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EA" w:rsidRDefault="00D526FD" w:rsidP="00CB2FE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79610809" r:id="rId7"/>
        </w:pict>
      </w:r>
      <w:r w:rsidR="00CB2FEA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CB2FEA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CB2FEA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CB2FEA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CB2FEA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CB2FEA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CB2FEA" w:rsidRDefault="00CB2FEA" w:rsidP="00CB2FE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CB2FEA" w:rsidRDefault="00CB2FEA" w:rsidP="00CB2FEA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CB2FEA" w:rsidRDefault="00CB2FEA" w:rsidP="00CB2FE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CB2FEA" w:rsidRDefault="00CB2FEA" w:rsidP="00CB2F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CB2FEA" w:rsidRDefault="00CB2FEA" w:rsidP="00CB2FE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CB2FEA" w:rsidRDefault="00CB2FEA" w:rsidP="00D8650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10290C" w:rsidRDefault="0010290C" w:rsidP="00CB2FE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10290C" w:rsidRDefault="0010290C" w:rsidP="00102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</w:t>
      </w:r>
      <w:r w:rsidR="00F86EC3">
        <w:rPr>
          <w:rFonts w:ascii="Times New Roman" w:hAnsi="Times New Roman"/>
          <w:b/>
          <w:sz w:val="24"/>
          <w:szCs w:val="24"/>
          <w:lang w:val="ky-KG"/>
        </w:rPr>
        <w:t>4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-жылдын  </w:t>
      </w:r>
      <w:r w:rsidR="00F86EC3">
        <w:rPr>
          <w:rFonts w:ascii="Times New Roman" w:hAnsi="Times New Roman"/>
          <w:b/>
          <w:sz w:val="24"/>
          <w:szCs w:val="24"/>
          <w:lang w:val="ky-KG"/>
        </w:rPr>
        <w:t>06</w:t>
      </w:r>
      <w:r>
        <w:rPr>
          <w:rFonts w:ascii="Times New Roman" w:hAnsi="Times New Roman"/>
          <w:b/>
          <w:sz w:val="24"/>
          <w:szCs w:val="24"/>
          <w:lang w:val="ky-KG"/>
        </w:rPr>
        <w:t>-</w:t>
      </w:r>
      <w:r w:rsidR="00F86EC3">
        <w:rPr>
          <w:rFonts w:ascii="Times New Roman" w:hAnsi="Times New Roman"/>
          <w:b/>
          <w:sz w:val="24"/>
          <w:szCs w:val="24"/>
          <w:lang w:val="ky-KG"/>
        </w:rPr>
        <w:t>июну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№ 2</w:t>
      </w:r>
      <w:r w:rsidR="00F86EC3">
        <w:rPr>
          <w:rFonts w:ascii="Times New Roman" w:hAnsi="Times New Roman"/>
          <w:b/>
          <w:sz w:val="24"/>
          <w:szCs w:val="24"/>
          <w:lang w:val="ky-KG"/>
        </w:rPr>
        <w:t>7</w:t>
      </w:r>
      <w:r>
        <w:rPr>
          <w:rFonts w:ascii="Times New Roman" w:hAnsi="Times New Roman"/>
          <w:b/>
          <w:sz w:val="24"/>
          <w:szCs w:val="24"/>
          <w:lang w:val="ky-KG"/>
        </w:rPr>
        <w:t>-9-</w:t>
      </w:r>
      <w:r w:rsidR="00F86EC3">
        <w:rPr>
          <w:rFonts w:ascii="Times New Roman" w:hAnsi="Times New Roman"/>
          <w:b/>
          <w:sz w:val="24"/>
          <w:szCs w:val="24"/>
          <w:lang w:val="ky-KG"/>
        </w:rPr>
        <w:t>4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Майлуу-Суу шаары</w:t>
      </w:r>
    </w:p>
    <w:p w:rsidR="00AF3EE2" w:rsidRDefault="00AF3EE2" w:rsidP="00102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10290C" w:rsidRDefault="0010290C" w:rsidP="001029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10290C" w:rsidRDefault="0010290C" w:rsidP="00D86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Майлуу-Суу </w:t>
      </w: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шаардык Балдар-өспүрүмдөр мектебинин мекемесин убактылуу </w:t>
      </w:r>
      <w:r w:rsidR="005806A6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Б</w:t>
      </w: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а</w:t>
      </w:r>
      <w:r w:rsidR="00D526F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лдар-өспүрүмдөр спорт мектебине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</w:t>
      </w:r>
      <w:r w:rsidR="00D526FD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ыкчам башкарууга</w:t>
      </w: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өткөрүп  берүүгө макулдук берүү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жөнүндө</w:t>
      </w:r>
    </w:p>
    <w:p w:rsidR="0010290C" w:rsidRDefault="0010290C" w:rsidP="00102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10290C" w:rsidRDefault="0010290C" w:rsidP="0010290C">
      <w:pPr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          Майлуу-Суу шаарынын мэриясынын муниципалдык менчик башкармалыгынын </w:t>
      </w:r>
      <w:r w:rsidR="009F0BEE">
        <w:rPr>
          <w:rFonts w:ascii="Times New Roman" w:eastAsia="Times New Roman" w:hAnsi="Times New Roman"/>
          <w:sz w:val="24"/>
          <w:szCs w:val="24"/>
          <w:lang w:val="ky-KG"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.</w:t>
      </w:r>
      <w:r w:rsidR="009F0BEE">
        <w:rPr>
          <w:rFonts w:ascii="Times New Roman" w:eastAsia="Times New Roman" w:hAnsi="Times New Roman"/>
          <w:sz w:val="24"/>
          <w:szCs w:val="24"/>
          <w:lang w:val="ky-KG" w:eastAsia="ru-RU"/>
        </w:rPr>
        <w:t>04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.202</w:t>
      </w:r>
      <w:r w:rsidR="009F0BEE">
        <w:rPr>
          <w:rFonts w:ascii="Times New Roman" w:eastAsia="Times New Roman" w:hAnsi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-ж. № 01-05/</w:t>
      </w:r>
      <w:r w:rsidR="00347A7A">
        <w:rPr>
          <w:rFonts w:ascii="Times New Roman" w:eastAsia="Times New Roman" w:hAnsi="Times New Roman"/>
          <w:sz w:val="24"/>
          <w:szCs w:val="24"/>
          <w:lang w:val="ky-KG" w:eastAsia="ru-RU"/>
        </w:rPr>
        <w:t>320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кайрылуу катын, шаардык Кеңештин өнөржай, транспорт, коммуналдык чарба, энергетика, курулуш жана соода-сатык боюнча туруктуу комиссиясынын маалыматтарын угуп, талкуулап чыгып, депутаттардын сунуштарын эске алып, Майлуу-Суу шаардык </w:t>
      </w:r>
      <w:r w:rsidR="00AF3EE2">
        <w:rPr>
          <w:rFonts w:ascii="Times New Roman" w:eastAsia="Times New Roman" w:hAnsi="Times New Roman"/>
          <w:sz w:val="24"/>
          <w:szCs w:val="24"/>
          <w:lang w:val="ky-KG"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еңештин</w:t>
      </w: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IⅩ чакырылышынын кезек</w:t>
      </w:r>
      <w:r w:rsidR="009F0BEE">
        <w:rPr>
          <w:rFonts w:ascii="Times New Roman" w:eastAsia="Times New Roman" w:hAnsi="Times New Roman"/>
          <w:sz w:val="24"/>
          <w:szCs w:val="24"/>
          <w:lang w:val="ky-KG"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и</w:t>
      </w:r>
      <w:r w:rsidR="009F0BEE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з 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ⅩⅩ</w:t>
      </w:r>
      <w:r w:rsidR="009F0BEE">
        <w:rPr>
          <w:rFonts w:ascii="Times New Roman" w:eastAsia="Times New Roman" w:hAnsi="Times New Roman"/>
          <w:sz w:val="24"/>
          <w:szCs w:val="24"/>
          <w:lang w:val="ky-KG" w:eastAsia="ru-RU"/>
        </w:rPr>
        <w:t>Ⅴ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II сессиясы</w:t>
      </w:r>
      <w:r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  <w:t xml:space="preserve">  </w:t>
      </w:r>
    </w:p>
    <w:p w:rsidR="0010290C" w:rsidRDefault="0010290C" w:rsidP="0010290C">
      <w:pPr>
        <w:jc w:val="center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D86502" w:rsidRDefault="00D86502" w:rsidP="00D865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шаарынын мэриясынын муниципалдык менчик башкармалыгынын</w:t>
      </w:r>
      <w:r w:rsidR="006243CD">
        <w:rPr>
          <w:rFonts w:ascii="Times New Roman" w:eastAsia="Times New Roman" w:hAnsi="Times New Roman"/>
          <w:sz w:val="24"/>
          <w:szCs w:val="24"/>
          <w:lang w:val="ky-KG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10290C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шаардык дене тарбия жана спорт бөлүмүнүн, шаардык Кеңештин  өнөржай, транспорт, коммуналдык чарба, энергетика, курулуш жана соода-сатык боюнча туруктуу комиссиясынын маалыматтары жана депутаттардын сунуштары эске алынсын.</w:t>
      </w:r>
    </w:p>
    <w:p w:rsidR="00D86502" w:rsidRPr="00D86502" w:rsidRDefault="00D86502" w:rsidP="00D8650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</w:p>
    <w:p w:rsidR="0010290C" w:rsidRDefault="00D86502" w:rsidP="001029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 w:rsidRPr="00D86502">
        <w:rPr>
          <w:rFonts w:ascii="Times New Roman" w:hAnsi="Times New Roman"/>
          <w:sz w:val="24"/>
          <w:szCs w:val="24"/>
          <w:lang w:val="ky-KG"/>
        </w:rPr>
        <w:t xml:space="preserve">Майлуу-Суу </w:t>
      </w:r>
      <w:r w:rsidRPr="00D86502">
        <w:rPr>
          <w:rFonts w:ascii="Times New Roman" w:eastAsia="Times New Roman" w:hAnsi="Times New Roman"/>
          <w:sz w:val="24"/>
          <w:szCs w:val="24"/>
          <w:lang w:val="ky-KG" w:eastAsia="ru-RU"/>
        </w:rPr>
        <w:t>шаардык балдар-өспүрүмдөр спорт мектебинин (ДЮСШ) имараты, Кыргыз Республикасынын Маданият, маалымат, спорт</w:t>
      </w:r>
      <w:r w:rsidR="006243C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Pr="00D86502">
        <w:rPr>
          <w:rFonts w:ascii="Times New Roman" w:eastAsia="Times New Roman" w:hAnsi="Times New Roman"/>
          <w:sz w:val="24"/>
          <w:szCs w:val="24"/>
          <w:lang w:val="ky-KG" w:eastAsia="ru-RU"/>
        </w:rPr>
        <w:t>жана жаштар саясаты министрлигине караштуу Дене тарбия жана спорт департаментинин балансына өткөндүгүнө байланыштуу</w:t>
      </w:r>
      <w:r w:rsidR="006243CD">
        <w:rPr>
          <w:rFonts w:ascii="Times New Roman" w:eastAsia="Times New Roman" w:hAnsi="Times New Roman"/>
          <w:sz w:val="24"/>
          <w:szCs w:val="24"/>
          <w:lang w:val="ky-KG" w:eastAsia="ru-RU"/>
        </w:rPr>
        <w:t>,</w:t>
      </w:r>
      <w:r w:rsidRPr="00D86502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Балдар-өспүрүмдөр мектебинин мекемесин убактылуу бал</w:t>
      </w:r>
      <w:r w:rsidR="00D526F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дар-өспүрүмдөр спорт мектебине ыкчам башкарууга </w:t>
      </w:r>
      <w:r w:rsidRPr="00D86502">
        <w:rPr>
          <w:rFonts w:ascii="Times New Roman" w:eastAsia="Times New Roman" w:hAnsi="Times New Roman"/>
          <w:sz w:val="24"/>
          <w:szCs w:val="24"/>
          <w:lang w:val="ky-KG" w:eastAsia="ru-RU"/>
        </w:rPr>
        <w:t>өткөрүп  берүүгө макулдук</w:t>
      </w: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</w:t>
      </w:r>
      <w:r w:rsidR="0010290C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берилсин. </w:t>
      </w:r>
    </w:p>
    <w:p w:rsidR="0010290C" w:rsidRDefault="0010290C" w:rsidP="0010290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</w:p>
    <w:p w:rsidR="0010290C" w:rsidRDefault="0010290C" w:rsidP="001029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 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шаарынын мэриясынын муниципалдык менчик башкармалыгына</w:t>
      </w:r>
      <w:r w:rsidR="00D86502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жана шаардык дене тарбия жана спорт бөлүмүнө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тапшырылсы</w:t>
      </w:r>
      <w:r>
        <w:rPr>
          <w:rFonts w:ascii="Times New Roman" w:hAnsi="Times New Roman"/>
          <w:sz w:val="24"/>
          <w:szCs w:val="24"/>
          <w:lang w:val="ky-KG"/>
        </w:rPr>
        <w:t>н.</w:t>
      </w:r>
    </w:p>
    <w:p w:rsidR="0010290C" w:rsidRDefault="0010290C" w:rsidP="0010290C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0290C" w:rsidRDefault="0010290C" w:rsidP="001029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үчүн, Кыргыз Республикасынын юстиция министрлигине жөнөтү</w:t>
      </w:r>
      <w:r w:rsidR="00A62287">
        <w:rPr>
          <w:rFonts w:ascii="Times New Roman" w:hAnsi="Times New Roman"/>
          <w:sz w:val="24"/>
          <w:szCs w:val="24"/>
          <w:lang w:val="ky-KG"/>
        </w:rPr>
        <w:t>л</w:t>
      </w:r>
      <w:r>
        <w:rPr>
          <w:rFonts w:ascii="Times New Roman" w:hAnsi="Times New Roman"/>
          <w:sz w:val="24"/>
          <w:szCs w:val="24"/>
          <w:lang w:val="ky-KG"/>
        </w:rPr>
        <w:t>сүн.</w:t>
      </w:r>
    </w:p>
    <w:p w:rsidR="0010290C" w:rsidRDefault="0010290C" w:rsidP="0010290C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0290C" w:rsidRDefault="0010290C" w:rsidP="001029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контролдоо, шаардык </w:t>
      </w:r>
      <w:r w:rsidR="00AF3EE2">
        <w:rPr>
          <w:rFonts w:ascii="Times New Roman" w:hAnsi="Times New Roman"/>
          <w:sz w:val="24"/>
          <w:szCs w:val="24"/>
          <w:lang w:val="ky-KG"/>
        </w:rPr>
        <w:t>К</w:t>
      </w:r>
      <w:r>
        <w:rPr>
          <w:rFonts w:ascii="Times New Roman" w:hAnsi="Times New Roman"/>
          <w:sz w:val="24"/>
          <w:szCs w:val="24"/>
          <w:lang w:val="ky-KG"/>
        </w:rPr>
        <w:t>еңештин өнөржай,  транспорт, коммуналдык чарба, энергетика, курулуш жана соода-сатык боюнча туруктуу комиссиясына тапшырылсын.</w:t>
      </w:r>
    </w:p>
    <w:p w:rsidR="00D86502" w:rsidRDefault="00D86502" w:rsidP="00D865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0290C" w:rsidRDefault="00D86502" w:rsidP="00D865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          </w:t>
      </w:r>
      <w:r w:rsidR="0010290C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Шаардык </w:t>
      </w:r>
      <w:r w:rsidR="00AF3EE2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К</w:t>
      </w:r>
      <w:r w:rsidR="0010290C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еңештин төрагасы                             Н.Бостонов</w:t>
      </w:r>
    </w:p>
    <w:p w:rsidR="0010290C" w:rsidRDefault="0010290C" w:rsidP="00CB2FE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sectPr w:rsidR="0010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F1DE3"/>
    <w:multiLevelType w:val="hybridMultilevel"/>
    <w:tmpl w:val="E200AA34"/>
    <w:lvl w:ilvl="0" w:tplc="FE3E295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C8"/>
    <w:rsid w:val="0010290C"/>
    <w:rsid w:val="00195021"/>
    <w:rsid w:val="00232323"/>
    <w:rsid w:val="00347A7A"/>
    <w:rsid w:val="005171D2"/>
    <w:rsid w:val="005806A6"/>
    <w:rsid w:val="006243CD"/>
    <w:rsid w:val="007322C8"/>
    <w:rsid w:val="009F0BEE"/>
    <w:rsid w:val="00A62287"/>
    <w:rsid w:val="00AF3EE2"/>
    <w:rsid w:val="00CB2FEA"/>
    <w:rsid w:val="00D526FD"/>
    <w:rsid w:val="00D86502"/>
    <w:rsid w:val="00F86EC3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2024-06-10T11:13:00Z</dcterms:created>
  <dcterms:modified xsi:type="dcterms:W3CDTF">2024-06-11T08:34:00Z</dcterms:modified>
</cp:coreProperties>
</file>